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4892"/>
      </w:tblGrid>
      <w:tr w:rsidR="0050495B" w14:paraId="58CE6A39" w14:textId="77777777" w:rsidTr="001B535E">
        <w:trPr>
          <w:trHeight w:val="769"/>
        </w:trPr>
        <w:tc>
          <w:tcPr>
            <w:tcW w:w="4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802C1" w14:textId="50331947" w:rsidR="0050495B" w:rsidRPr="0050495B" w:rsidRDefault="0050495B" w:rsidP="008A7B1B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申込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  <w:r w:rsidR="008A7B1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 　　年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F1D9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日</w:t>
            </w:r>
          </w:p>
        </w:tc>
      </w:tr>
    </w:tbl>
    <w:p w14:paraId="4D03960F" w14:textId="53CA32E7" w:rsidR="001D5D47" w:rsidRPr="00012465" w:rsidRDefault="00534E74" w:rsidP="00205D3E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999F8" wp14:editId="5F8E2076">
                <wp:simplePos x="0" y="0"/>
                <wp:positionH relativeFrom="margin">
                  <wp:align>left</wp:align>
                </wp:positionH>
                <wp:positionV relativeFrom="paragraph">
                  <wp:posOffset>-526415</wp:posOffset>
                </wp:positionV>
                <wp:extent cx="2600325" cy="419100"/>
                <wp:effectExtent l="0" t="0" r="28575" b="19050"/>
                <wp:wrapNone/>
                <wp:docPr id="16943232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C7B87" w14:textId="515CA2BB" w:rsidR="00534E74" w:rsidRPr="00534E74" w:rsidRDefault="00534E74" w:rsidP="00534E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7975">
                              <w:rPr>
                                <w:rFonts w:hint="eastAsia"/>
                                <w:color w:val="000000" w:themeColor="text1"/>
                                <w:u w:val="wave"/>
                              </w:rPr>
                              <w:t>太線枠内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99F8" id="正方形/長方形 1" o:spid="_x0000_s1026" style="position:absolute;left:0;text-align:left;margin-left:0;margin-top:-41.45pt;width:204.75pt;height:3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" fillcolor="#d8d8d8 [2732]" strokecolor="black [3213]" strokeweight="1.5pt">
                <v:textbox>
                  <w:txbxContent>
                    <w:p w14:paraId="4D9C7B87" w14:textId="515CA2BB" w:rsidR="00534E74" w:rsidRPr="00534E74" w:rsidRDefault="00534E74" w:rsidP="00534E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7975">
                        <w:rPr>
                          <w:rFonts w:hint="eastAsia"/>
                          <w:color w:val="000000" w:themeColor="text1"/>
                          <w:u w:val="wave"/>
                        </w:rPr>
                        <w:t>太線枠内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の記入をお願いします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D47" w:rsidRPr="00012465">
        <w:rPr>
          <w:rFonts w:ascii="BIZ UD明朝 Medium" w:eastAsia="BIZ UD明朝 Medium" w:hAnsi="BIZ UD明朝 Medium" w:hint="eastAsia"/>
          <w:sz w:val="20"/>
          <w:szCs w:val="20"/>
        </w:rPr>
        <w:t>一般社団法人山里Load</w:t>
      </w:r>
      <w:r w:rsidR="0050495B">
        <w:rPr>
          <w:rFonts w:ascii="BIZ UD明朝 Medium" w:eastAsia="BIZ UD明朝 Medium" w:hAnsi="BIZ UD明朝 Medium" w:hint="eastAsia"/>
          <w:sz w:val="20"/>
          <w:szCs w:val="20"/>
        </w:rPr>
        <w:t>にちなん</w:t>
      </w:r>
      <w:r w:rsidR="00205D3E">
        <w:rPr>
          <w:rFonts w:ascii="BIZ UD明朝 Medium" w:eastAsia="BIZ UD明朝 Medium" w:hAnsi="BIZ UD明朝 Medium" w:hint="eastAsia"/>
          <w:sz w:val="20"/>
          <w:szCs w:val="20"/>
        </w:rPr>
        <w:t xml:space="preserve"> 御中</w:t>
      </w:r>
    </w:p>
    <w:p w14:paraId="37BDD000" w14:textId="32ED4704" w:rsidR="003F04C4" w:rsidRPr="00534E74" w:rsidRDefault="001D6333" w:rsidP="00534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C4797">
        <w:rPr>
          <w:rFonts w:ascii="BIZ UD明朝 Medium" w:eastAsia="BIZ UD明朝 Medium" w:hAnsi="BIZ UD明朝 Medium" w:hint="eastAsia"/>
          <w:sz w:val="28"/>
          <w:szCs w:val="28"/>
        </w:rPr>
        <w:t>レンタサイクル利用</w:t>
      </w:r>
      <w:r w:rsidR="00CE62C9">
        <w:rPr>
          <w:rFonts w:ascii="BIZ UD明朝 Medium" w:eastAsia="BIZ UD明朝 Medium" w:hAnsi="BIZ UD明朝 Medium" w:hint="eastAsia"/>
          <w:sz w:val="28"/>
          <w:szCs w:val="28"/>
        </w:rPr>
        <w:t>申込</w:t>
      </w:r>
      <w:r w:rsidR="003F04C4" w:rsidRPr="008C4797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3"/>
        <w:gridCol w:w="1241"/>
        <w:gridCol w:w="743"/>
        <w:gridCol w:w="1317"/>
        <w:gridCol w:w="2047"/>
        <w:gridCol w:w="180"/>
        <w:gridCol w:w="1565"/>
        <w:gridCol w:w="767"/>
        <w:gridCol w:w="1353"/>
        <w:gridCol w:w="719"/>
      </w:tblGrid>
      <w:tr w:rsidR="00A054C0" w:rsidRPr="008C4797" w14:paraId="239C8931" w14:textId="77777777" w:rsidTr="001B535E">
        <w:trPr>
          <w:trHeight w:val="382"/>
        </w:trPr>
        <w:tc>
          <w:tcPr>
            <w:tcW w:w="17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CCC620" w14:textId="2FDAFBD5" w:rsidR="00A054C0" w:rsidRPr="00D40D58" w:rsidRDefault="00A054C0" w:rsidP="003158E5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  <w:r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氏</w:t>
            </w:r>
            <w:r w:rsidR="0050495B"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　</w:t>
            </w:r>
            <w:r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名</w:t>
            </w:r>
          </w:p>
        </w:tc>
        <w:tc>
          <w:tcPr>
            <w:tcW w:w="743" w:type="dxa"/>
            <w:tcBorders>
              <w:top w:val="single" w:sz="24" w:space="0" w:color="auto"/>
              <w:bottom w:val="dotted" w:sz="8" w:space="0" w:color="auto"/>
              <w:right w:val="nil"/>
            </w:tcBorders>
          </w:tcPr>
          <w:p w14:paraId="53840650" w14:textId="77777777" w:rsidR="00A054C0" w:rsidRPr="00A054C0" w:rsidRDefault="00A054C0" w:rsidP="0033176A">
            <w:pPr>
              <w:rPr>
                <w:rFonts w:ascii="BIZ UD明朝 Medium" w:eastAsia="BIZ UD明朝 Medium" w:hAnsi="BIZ UD明朝 Medium"/>
                <w:b/>
                <w:bCs/>
                <w:sz w:val="12"/>
                <w:szCs w:val="12"/>
              </w:rPr>
            </w:pPr>
            <w:r w:rsidRPr="00A054C0">
              <w:rPr>
                <w:rFonts w:ascii="BIZ UD明朝 Medium" w:eastAsia="BIZ UD明朝 Medium" w:hAnsi="BIZ UD明朝 Medium" w:hint="eastAsia"/>
                <w:b/>
                <w:bCs/>
                <w:color w:val="7F7F7F" w:themeColor="text1" w:themeTint="80"/>
                <w:sz w:val="12"/>
                <w:szCs w:val="12"/>
              </w:rPr>
              <w:t>フリガナ</w:t>
            </w:r>
          </w:p>
        </w:tc>
        <w:tc>
          <w:tcPr>
            <w:tcW w:w="7948" w:type="dxa"/>
            <w:gridSpan w:val="7"/>
            <w:tcBorders>
              <w:top w:val="single" w:sz="24" w:space="0" w:color="auto"/>
              <w:left w:val="nil"/>
              <w:bottom w:val="dotted" w:sz="8" w:space="0" w:color="auto"/>
              <w:right w:val="single" w:sz="24" w:space="0" w:color="auto"/>
            </w:tcBorders>
          </w:tcPr>
          <w:p w14:paraId="30D983A8" w14:textId="5988383C" w:rsidR="00A054C0" w:rsidRPr="00A054C0" w:rsidRDefault="00A054C0" w:rsidP="0033176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</w:tr>
      <w:tr w:rsidR="00AC2655" w:rsidRPr="008C4797" w14:paraId="5C2A91F3" w14:textId="77777777" w:rsidTr="001B535E">
        <w:trPr>
          <w:trHeight w:val="85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2FB48FE" w14:textId="12212A2D" w:rsidR="00AC2655" w:rsidRPr="003C649C" w:rsidRDefault="00AC26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8691" w:type="dxa"/>
            <w:gridSpan w:val="8"/>
            <w:tcBorders>
              <w:top w:val="dotted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2C00E1" w14:textId="7EEA03C3" w:rsidR="001F3CA1" w:rsidRPr="003B7975" w:rsidRDefault="00D40D58" w:rsidP="00D40D58">
            <w:pPr>
              <w:wordWrap w:val="0"/>
              <w:ind w:firstLineChars="322" w:firstLine="77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（　　　歳）　</w:t>
            </w:r>
          </w:p>
        </w:tc>
      </w:tr>
      <w:tr w:rsidR="00205D3E" w:rsidRPr="008C4797" w14:paraId="4F88A727" w14:textId="77777777" w:rsidTr="001B535E">
        <w:trPr>
          <w:trHeight w:val="850"/>
        </w:trPr>
        <w:tc>
          <w:tcPr>
            <w:tcW w:w="1794" w:type="dxa"/>
            <w:gridSpan w:val="2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B72CFA0" w14:textId="11CC8695" w:rsidR="00205D3E" w:rsidRPr="00D40D58" w:rsidRDefault="00205D3E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連</w:t>
            </w:r>
            <w:r w:rsid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 </w:t>
            </w:r>
            <w:r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絡</w:t>
            </w:r>
            <w:r w:rsid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 </w:t>
            </w:r>
            <w:r w:rsidRPr="00D40D58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先</w:t>
            </w:r>
          </w:p>
        </w:tc>
        <w:tc>
          <w:tcPr>
            <w:tcW w:w="8691" w:type="dxa"/>
            <w:gridSpan w:val="8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9404CB" w14:textId="1639382D" w:rsidR="00205D3E" w:rsidRPr="003B7975" w:rsidRDefault="00205D3E" w:rsidP="003D54F5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【　住　　　所　】</w:t>
            </w:r>
          </w:p>
        </w:tc>
      </w:tr>
      <w:tr w:rsidR="00205D3E" w:rsidRPr="008C4797" w14:paraId="41714E11" w14:textId="77777777" w:rsidTr="001B535E">
        <w:trPr>
          <w:trHeight w:val="51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19B4FF5" w14:textId="77777777" w:rsidR="00205D3E" w:rsidRPr="003158E5" w:rsidRDefault="00205D3E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u w:val="single"/>
              </w:rPr>
            </w:pPr>
          </w:p>
        </w:tc>
        <w:tc>
          <w:tcPr>
            <w:tcW w:w="8691" w:type="dxa"/>
            <w:gridSpan w:val="8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572D4B" w14:textId="7CEE98A8" w:rsidR="00205D3E" w:rsidRPr="003B7975" w:rsidRDefault="00205D3E" w:rsidP="003D54F5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【携　帯　電　話】</w:t>
            </w:r>
          </w:p>
        </w:tc>
      </w:tr>
      <w:tr w:rsidR="00205D3E" w:rsidRPr="008C4797" w14:paraId="19B8CD62" w14:textId="77777777" w:rsidTr="001B535E">
        <w:trPr>
          <w:trHeight w:val="51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71CF8C9" w14:textId="77777777" w:rsidR="00205D3E" w:rsidRPr="003158E5" w:rsidRDefault="00205D3E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u w:val="single"/>
              </w:rPr>
            </w:pPr>
          </w:p>
        </w:tc>
        <w:tc>
          <w:tcPr>
            <w:tcW w:w="8691" w:type="dxa"/>
            <w:gridSpan w:val="8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810565" w14:textId="14F93D1A" w:rsidR="00205D3E" w:rsidRPr="003B7975" w:rsidRDefault="00205D3E" w:rsidP="003D54F5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【緊急時の連絡先】</w:t>
            </w:r>
            <w:r w:rsidR="00D40D58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</w:t>
            </w:r>
            <w:r w:rsidR="008A7B1B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D40D58" w:rsidRPr="003B7975">
              <w:rPr>
                <w:rFonts w:ascii="BIZ UD明朝 Medium" w:eastAsia="BIZ UD明朝 Medium" w:hAnsi="BIZ UD明朝 Medium" w:hint="eastAsia"/>
                <w:szCs w:val="21"/>
              </w:rPr>
              <w:t>（続柄：　　　　　　　）</w:t>
            </w:r>
          </w:p>
        </w:tc>
      </w:tr>
      <w:tr w:rsidR="00D40D58" w:rsidRPr="008C4797" w14:paraId="704B5EDE" w14:textId="77777777" w:rsidTr="001B535E">
        <w:trPr>
          <w:trHeight w:val="510"/>
        </w:trPr>
        <w:tc>
          <w:tcPr>
            <w:tcW w:w="1794" w:type="dxa"/>
            <w:gridSpan w:val="2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D5EE1A5" w14:textId="3AF3B21E" w:rsidR="00D40D58" w:rsidRPr="003C649C" w:rsidRDefault="00D40D58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利用者氏名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</w:tcBorders>
            <w:vAlign w:val="center"/>
          </w:tcPr>
          <w:p w14:paraId="4C58A720" w14:textId="70D52DBF" w:rsidR="00D40D58" w:rsidRPr="003B7975" w:rsidRDefault="00D40D58" w:rsidP="00D40D5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（　　</w:t>
            </w:r>
            <w:r w:rsidR="00534E74" w:rsidRPr="003B797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歳）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C032912" w14:textId="43BA0246" w:rsidR="00D40D58" w:rsidRPr="003B7975" w:rsidRDefault="00534E74" w:rsidP="00534E74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（　　　歳）</w:t>
            </w:r>
          </w:p>
        </w:tc>
      </w:tr>
      <w:tr w:rsidR="00D40D58" w:rsidRPr="008C4797" w14:paraId="77ED48AE" w14:textId="77777777" w:rsidTr="001B535E">
        <w:trPr>
          <w:trHeight w:val="510"/>
        </w:trPr>
        <w:tc>
          <w:tcPr>
            <w:tcW w:w="1794" w:type="dxa"/>
            <w:gridSpan w:val="2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568131F" w14:textId="77777777" w:rsidR="00D40D58" w:rsidRPr="003C649C" w:rsidRDefault="00D40D58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4287" w:type="dxa"/>
            <w:gridSpan w:val="4"/>
            <w:tcBorders>
              <w:right w:val="single" w:sz="12" w:space="0" w:color="auto"/>
            </w:tcBorders>
            <w:vAlign w:val="center"/>
          </w:tcPr>
          <w:p w14:paraId="74E3A250" w14:textId="0C429184" w:rsidR="00D40D58" w:rsidRPr="003B7975" w:rsidRDefault="00534E74" w:rsidP="00534E74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B7975">
              <w:rPr>
                <w:rFonts w:ascii="BIZ UD明朝 Medium" w:eastAsia="BIZ UD明朝 Medium" w:hAnsi="BIZ UD明朝 Medium" w:hint="eastAsia"/>
                <w:szCs w:val="21"/>
              </w:rPr>
              <w:t>（　　　歳）</w:t>
            </w:r>
          </w:p>
        </w:tc>
        <w:tc>
          <w:tcPr>
            <w:tcW w:w="4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74B2517E" w14:textId="31DDE5AD" w:rsidR="00D40D58" w:rsidRPr="00785716" w:rsidRDefault="00D40D58" w:rsidP="0078571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  <w:u w:val="single"/>
              </w:rPr>
            </w:pPr>
            <w:r w:rsidRPr="00785716">
              <w:rPr>
                <w:rFonts w:ascii="BIZ UD明朝 Medium" w:eastAsia="BIZ UD明朝 Medium" w:hAnsi="BIZ UD明朝 Medium" w:hint="eastAsia"/>
                <w:b/>
                <w:bCs/>
                <w:szCs w:val="21"/>
                <w:u w:val="single"/>
              </w:rPr>
              <w:t>合計　　　　　　　　　名</w:t>
            </w:r>
          </w:p>
        </w:tc>
      </w:tr>
      <w:tr w:rsidR="00B95E36" w:rsidRPr="008C4797" w14:paraId="0822F9A7" w14:textId="77777777" w:rsidTr="001B535E">
        <w:trPr>
          <w:trHeight w:val="510"/>
        </w:trPr>
        <w:tc>
          <w:tcPr>
            <w:tcW w:w="553" w:type="dxa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4EF906B" w14:textId="7BAACB84" w:rsidR="00B95E36" w:rsidRPr="003158E5" w:rsidRDefault="00B95E36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158E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自転車</w:t>
            </w:r>
          </w:p>
        </w:tc>
        <w:tc>
          <w:tcPr>
            <w:tcW w:w="1241" w:type="dxa"/>
            <w:vMerge w:val="restart"/>
            <w:shd w:val="clear" w:color="auto" w:fill="BFBFBF" w:themeFill="background1" w:themeFillShade="BF"/>
            <w:vAlign w:val="center"/>
          </w:tcPr>
          <w:p w14:paraId="488160FA" w14:textId="7575DDF1" w:rsidR="00ED62A9" w:rsidRPr="009240B1" w:rsidRDefault="009240B1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6"/>
                <w:szCs w:val="16"/>
                <w:u w:val="single"/>
              </w:rPr>
            </w:pPr>
            <w:r w:rsidRPr="00785716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※丸</w:t>
            </w:r>
            <w:r w:rsidR="00ED62A9" w:rsidRPr="00785716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印</w:t>
            </w:r>
            <w:r w:rsidRPr="00785716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をお付けください。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</w:tcBorders>
            <w:vAlign w:val="center"/>
          </w:tcPr>
          <w:p w14:paraId="5F6D0C74" w14:textId="62B2E3B3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-①（ﾌﾞﾗｯｸ）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  <w:vAlign w:val="center"/>
          </w:tcPr>
          <w:p w14:paraId="7583A4B7" w14:textId="4CA90F20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-②（ﾚｯﾄﾞ）</w:t>
            </w:r>
          </w:p>
        </w:tc>
        <w:tc>
          <w:tcPr>
            <w:tcW w:w="2332" w:type="dxa"/>
            <w:gridSpan w:val="2"/>
            <w:tcBorders>
              <w:top w:val="single" w:sz="12" w:space="0" w:color="auto"/>
            </w:tcBorders>
            <w:vAlign w:val="center"/>
          </w:tcPr>
          <w:p w14:paraId="5652F3DE" w14:textId="3BA5F2E3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-③（ｸﾞﾚｰ）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672408C" w14:textId="3A7375F3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-④（ｺﾞｰﾙﾄﾞ）</w:t>
            </w:r>
          </w:p>
        </w:tc>
      </w:tr>
      <w:tr w:rsidR="00B95E36" w:rsidRPr="008C4797" w14:paraId="7C293E5E" w14:textId="77777777" w:rsidTr="001B535E">
        <w:trPr>
          <w:trHeight w:val="510"/>
        </w:trPr>
        <w:tc>
          <w:tcPr>
            <w:tcW w:w="553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514256" w14:textId="77777777" w:rsidR="00B95E36" w:rsidRPr="003C649C" w:rsidRDefault="00B95E36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1241" w:type="dxa"/>
            <w:vMerge/>
            <w:shd w:val="clear" w:color="auto" w:fill="BFBFBF" w:themeFill="background1" w:themeFillShade="BF"/>
            <w:vAlign w:val="center"/>
          </w:tcPr>
          <w:p w14:paraId="74E58FA4" w14:textId="7CEADDF0" w:rsidR="00B95E36" w:rsidRPr="003C649C" w:rsidRDefault="00B95E36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277614D0" w14:textId="1DBDD9AA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-①（ﾌﾞﾗｯｸ）</w:t>
            </w:r>
          </w:p>
        </w:tc>
        <w:tc>
          <w:tcPr>
            <w:tcW w:w="2227" w:type="dxa"/>
            <w:gridSpan w:val="2"/>
            <w:vAlign w:val="center"/>
          </w:tcPr>
          <w:p w14:paraId="7809414E" w14:textId="5589B4EA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-②（ﾗｲﾑ）</w:t>
            </w:r>
          </w:p>
        </w:tc>
        <w:tc>
          <w:tcPr>
            <w:tcW w:w="2332" w:type="dxa"/>
            <w:gridSpan w:val="2"/>
            <w:vAlign w:val="center"/>
          </w:tcPr>
          <w:p w14:paraId="161B540F" w14:textId="38BC4B2C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-③（ﾌﾞﾙｰ）</w:t>
            </w:r>
          </w:p>
        </w:tc>
        <w:tc>
          <w:tcPr>
            <w:tcW w:w="2072" w:type="dxa"/>
            <w:gridSpan w:val="2"/>
            <w:tcBorders>
              <w:right w:val="single" w:sz="24" w:space="0" w:color="auto"/>
            </w:tcBorders>
            <w:vAlign w:val="center"/>
          </w:tcPr>
          <w:p w14:paraId="25C470D4" w14:textId="28BCD854" w:rsidR="00B95E36" w:rsidRPr="008C4797" w:rsidRDefault="00B95E36" w:rsidP="0033176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C4797">
              <w:rPr>
                <w:rFonts w:ascii="BIZ UD明朝 Medium" w:eastAsia="BIZ UD明朝 Medium" w:hAnsi="BIZ UD明朝 Medium" w:hint="eastAsia"/>
                <w:sz w:val="24"/>
                <w:szCs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-④（ｸﾞﾚｰ）</w:t>
            </w:r>
          </w:p>
        </w:tc>
      </w:tr>
      <w:tr w:rsidR="005D7955" w:rsidRPr="008C4797" w14:paraId="5CDCA185" w14:textId="77777777" w:rsidTr="001B535E">
        <w:trPr>
          <w:trHeight w:val="510"/>
        </w:trPr>
        <w:tc>
          <w:tcPr>
            <w:tcW w:w="1794" w:type="dxa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B6D826" w14:textId="3AC5A03D" w:rsidR="005D7955" w:rsidRPr="003C649C" w:rsidRDefault="005D79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その他備品</w:t>
            </w:r>
          </w:p>
        </w:tc>
        <w:tc>
          <w:tcPr>
            <w:tcW w:w="4287" w:type="dxa"/>
            <w:gridSpan w:val="4"/>
            <w:vAlign w:val="center"/>
          </w:tcPr>
          <w:p w14:paraId="5ABF1828" w14:textId="0F12F382" w:rsidR="005D7955" w:rsidRPr="00102976" w:rsidRDefault="005D7955" w:rsidP="001029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ヘルメット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 </w:t>
            </w:r>
            <w:r w:rsidRPr="0010297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  <w:tc>
          <w:tcPr>
            <w:tcW w:w="4404" w:type="dxa"/>
            <w:gridSpan w:val="4"/>
            <w:tcBorders>
              <w:right w:val="single" w:sz="24" w:space="0" w:color="auto"/>
            </w:tcBorders>
            <w:vAlign w:val="center"/>
          </w:tcPr>
          <w:p w14:paraId="4E8EF1BC" w14:textId="79AF8B34" w:rsidR="005D7955" w:rsidRPr="00102976" w:rsidRDefault="005D7955" w:rsidP="0010297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輪行袋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　　　　）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</w:t>
            </w:r>
          </w:p>
        </w:tc>
      </w:tr>
      <w:tr w:rsidR="00CF78F0" w:rsidRPr="008C4797" w14:paraId="0FE7B90F" w14:textId="77777777" w:rsidTr="001B535E">
        <w:trPr>
          <w:trHeight w:val="510"/>
        </w:trPr>
        <w:tc>
          <w:tcPr>
            <w:tcW w:w="1794" w:type="dxa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776686" w14:textId="5236691E" w:rsidR="00CF78F0" w:rsidRPr="003C649C" w:rsidRDefault="00CF78F0" w:rsidP="0010297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利用期間</w:t>
            </w:r>
          </w:p>
        </w:tc>
        <w:tc>
          <w:tcPr>
            <w:tcW w:w="8691" w:type="dxa"/>
            <w:gridSpan w:val="8"/>
            <w:tcBorders>
              <w:right w:val="single" w:sz="24" w:space="0" w:color="auto"/>
            </w:tcBorders>
            <w:vAlign w:val="center"/>
          </w:tcPr>
          <w:p w14:paraId="23A51A1E" w14:textId="43597236" w:rsidR="00CF78F0" w:rsidRPr="00102976" w:rsidRDefault="00CF78F0" w:rsidP="00102976">
            <w:pPr>
              <w:ind w:firstLineChars="100" w:firstLine="20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から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まで</w:t>
            </w:r>
            <w:r w:rsid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計</w:t>
            </w:r>
            <w:r w:rsidR="00496FEE"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 </w:t>
            </w:r>
            <w:r w:rsidRPr="0010297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日間</w:t>
            </w:r>
          </w:p>
        </w:tc>
      </w:tr>
      <w:tr w:rsidR="005D7955" w:rsidRPr="008C4797" w14:paraId="073F4041" w14:textId="77777777" w:rsidTr="001B535E">
        <w:trPr>
          <w:trHeight w:val="510"/>
        </w:trPr>
        <w:tc>
          <w:tcPr>
            <w:tcW w:w="179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0FC52EB" w14:textId="2DB2ED65" w:rsidR="005D7955" w:rsidRPr="003C649C" w:rsidRDefault="005D7955" w:rsidP="008C479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主な目的地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B96FD40" w14:textId="77777777" w:rsidR="005D7955" w:rsidRPr="008C4797" w:rsidRDefault="005D7955" w:rsidP="006B6F4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AADF9FD" w14:textId="2309C219" w:rsidR="005D7955" w:rsidRPr="003C649C" w:rsidRDefault="005D7955" w:rsidP="00102976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3C64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返却予定時刻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5E340897" w14:textId="4306E2E0" w:rsidR="005D7955" w:rsidRPr="005D7955" w:rsidRDefault="005D7955" w:rsidP="005D79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B05C40E" w14:textId="4B46E239" w:rsidR="005D7955" w:rsidRPr="00102976" w:rsidRDefault="005D7955" w:rsidP="0010297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02976">
              <w:rPr>
                <w:rFonts w:ascii="BIZ UD明朝 Medium" w:eastAsia="BIZ UD明朝 Medium" w:hAnsi="BIZ UD明朝 Medium" w:hint="eastAsia"/>
                <w:szCs w:val="21"/>
              </w:rPr>
              <w:t>時頃</w:t>
            </w:r>
          </w:p>
        </w:tc>
      </w:tr>
    </w:tbl>
    <w:p w14:paraId="5C52A383" w14:textId="77777777" w:rsidR="0050495B" w:rsidRDefault="0050495B" w:rsidP="00785716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50495B" w14:paraId="4100CBE7" w14:textId="77777777" w:rsidTr="001B535E">
        <w:trPr>
          <w:trHeight w:val="2457"/>
        </w:trPr>
        <w:tc>
          <w:tcPr>
            <w:tcW w:w="10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1CEA11" w14:textId="5A68A8F1" w:rsidR="00A51B0B" w:rsidRPr="00D40D58" w:rsidRDefault="0050495B" w:rsidP="00785716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  <w:u w:val="wave"/>
              </w:rPr>
            </w:pPr>
            <w:r w:rsidRPr="00D40D58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●</w:t>
            </w:r>
            <w:r w:rsidR="0000741C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以下の1～3に同意の上、署名を</w:t>
            </w:r>
            <w:r w:rsidRPr="00D40D58">
              <w:rPr>
                <w:rFonts w:ascii="BIZ UD明朝 Medium" w:eastAsia="BIZ UD明朝 Medium" w:hAnsi="BIZ UD明朝 Medium" w:hint="eastAsia"/>
                <w:sz w:val="20"/>
                <w:szCs w:val="20"/>
                <w:u w:val="wave"/>
              </w:rPr>
              <w:t>お願いいたします。</w:t>
            </w:r>
          </w:p>
          <w:p w14:paraId="5EE6C4D4" w14:textId="7014F2F7" w:rsidR="0050495B" w:rsidRPr="00FC0268" w:rsidRDefault="0000741C" w:rsidP="00785716">
            <w:pPr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1.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私</w:t>
            </w:r>
            <w:r w:rsidR="0050495B">
              <w:rPr>
                <w:rFonts w:ascii="BIZ UD明朝 Medium" w:eastAsia="BIZ UD明朝 Medium" w:hAnsi="BIZ UD明朝 Medium" w:hint="eastAsia"/>
                <w:sz w:val="22"/>
              </w:rPr>
              <w:t>および利用者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は反社会的勢力に所属および関係性も一切ありません。</w:t>
            </w:r>
          </w:p>
          <w:p w14:paraId="7E73E320" w14:textId="1D23EB15" w:rsidR="0050495B" w:rsidRDefault="0000741C" w:rsidP="00785716">
            <w:pPr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2.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私</w:t>
            </w:r>
            <w:r w:rsidR="0050495B">
              <w:rPr>
                <w:rFonts w:ascii="BIZ UD明朝 Medium" w:eastAsia="BIZ UD明朝 Medium" w:hAnsi="BIZ UD明朝 Medium" w:hint="eastAsia"/>
                <w:sz w:val="22"/>
              </w:rPr>
              <w:t>および利用者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は</w:t>
            </w:r>
            <w:r w:rsidR="0050495B" w:rsidRPr="003258BF">
              <w:rPr>
                <w:rFonts w:ascii="BIZ UD明朝 Medium" w:eastAsia="BIZ UD明朝 Medium" w:hAnsi="BIZ UD明朝 Medium" w:hint="eastAsia"/>
                <w:b/>
                <w:bCs/>
                <w:sz w:val="22"/>
                <w:u w:val="single"/>
              </w:rPr>
              <w:t>利用規約に同意</w:t>
            </w:r>
            <w:r w:rsidR="0050495B" w:rsidRPr="00FC0268">
              <w:rPr>
                <w:rFonts w:ascii="BIZ UD明朝 Medium" w:eastAsia="BIZ UD明朝 Medium" w:hAnsi="BIZ UD明朝 Medium" w:hint="eastAsia"/>
                <w:sz w:val="22"/>
              </w:rPr>
              <w:t>し、事故等発生時には自己の責任のもと解決に尽力いたします。</w:t>
            </w:r>
          </w:p>
          <w:p w14:paraId="22F8241A" w14:textId="13C4EADA" w:rsidR="0000741C" w:rsidRDefault="0000741C" w:rsidP="0000741C">
            <w:pPr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3.</w:t>
            </w:r>
            <w:r w:rsidR="00785716">
              <w:rPr>
                <w:rFonts w:ascii="BIZ UD明朝 Medium" w:eastAsia="BIZ UD明朝 Medium" w:hAnsi="BIZ UD明朝 Medium" w:hint="eastAsia"/>
                <w:sz w:val="22"/>
              </w:rPr>
              <w:t>私および利用者は貸自転車等に損傷・汚損を与えた場合には修繕費等を支払います。</w:t>
            </w:r>
          </w:p>
          <w:p w14:paraId="33A7698E" w14:textId="77777777" w:rsidR="0000741C" w:rsidRDefault="0000741C" w:rsidP="0000741C">
            <w:pPr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1B72C02" w14:textId="1A93D036" w:rsidR="0000741C" w:rsidRDefault="0000741C" w:rsidP="0000741C">
            <w:pPr>
              <w:ind w:firstLineChars="118" w:firstLine="2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【署　名】</w:t>
            </w:r>
          </w:p>
          <w:p w14:paraId="16F7F1B8" w14:textId="25D28228" w:rsidR="0000741C" w:rsidRPr="0000741C" w:rsidRDefault="0000741C" w:rsidP="0000741C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14:paraId="36AC8682" w14:textId="06217148" w:rsidR="00DC4125" w:rsidRPr="008C4797" w:rsidRDefault="00DC4125" w:rsidP="009A6E83">
      <w:pPr>
        <w:ind w:firstLineChars="236" w:firstLine="566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368D" wp14:editId="05F3E500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0096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1E861" w14:textId="39E398E4" w:rsidR="00DC4125" w:rsidRPr="009A6E83" w:rsidRDefault="00DC4125" w:rsidP="00DC412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A6E83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以下、職員記入欄</w:t>
                            </w:r>
                          </w:p>
                          <w:p w14:paraId="15DA41FA" w14:textId="77777777" w:rsidR="00DC4125" w:rsidRDefault="00DC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3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8.5pt;width:79.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" fillcolor="white [3201]" stroked="f" strokeweight=".5pt">
                <v:textbox>
                  <w:txbxContent>
                    <w:p w14:paraId="56D1E861" w14:textId="39E398E4" w:rsidR="00DC4125" w:rsidRPr="009A6E83" w:rsidRDefault="00DC4125" w:rsidP="00DC412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A6E83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以下、職員記入欄</w:t>
                      </w:r>
                    </w:p>
                    <w:p w14:paraId="15DA41FA" w14:textId="77777777" w:rsidR="00DC4125" w:rsidRDefault="00DC4125"/>
                  </w:txbxContent>
                </v:textbox>
                <w10:wrap anchorx="margin"/>
              </v:shape>
            </w:pict>
          </mc:Fallback>
        </mc:AlternateContent>
      </w:r>
    </w:p>
    <w:p w14:paraId="215E011D" w14:textId="6D507711" w:rsidR="00F42A54" w:rsidRPr="001F370D" w:rsidRDefault="00F42A54" w:rsidP="00DC4125">
      <w:pPr>
        <w:pBdr>
          <w:top w:val="dotted" w:sz="4" w:space="1" w:color="auto"/>
        </w:pBdr>
        <w:jc w:val="center"/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993"/>
        <w:gridCol w:w="283"/>
        <w:gridCol w:w="1205"/>
        <w:gridCol w:w="448"/>
        <w:gridCol w:w="757"/>
        <w:gridCol w:w="142"/>
        <w:gridCol w:w="1559"/>
        <w:gridCol w:w="472"/>
        <w:gridCol w:w="804"/>
        <w:gridCol w:w="141"/>
        <w:gridCol w:w="922"/>
        <w:gridCol w:w="1063"/>
      </w:tblGrid>
      <w:tr w:rsidR="00CD13F9" w:rsidRPr="008C4797" w14:paraId="07FA79CA" w14:textId="77777777" w:rsidTr="0067543E">
        <w:trPr>
          <w:trHeight w:val="374"/>
        </w:trPr>
        <w:tc>
          <w:tcPr>
            <w:tcW w:w="1696" w:type="dxa"/>
            <w:vAlign w:val="center"/>
          </w:tcPr>
          <w:p w14:paraId="053614A8" w14:textId="57C2BDCE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金額</w:t>
            </w:r>
          </w:p>
        </w:tc>
        <w:tc>
          <w:tcPr>
            <w:tcW w:w="3686" w:type="dxa"/>
            <w:gridSpan w:val="5"/>
            <w:vAlign w:val="center"/>
          </w:tcPr>
          <w:p w14:paraId="3285F9BE" w14:textId="3EDBB5E3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CAB37B" w14:textId="3E8EAAD9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支払方法</w:t>
            </w:r>
          </w:p>
        </w:tc>
        <w:tc>
          <w:tcPr>
            <w:tcW w:w="3402" w:type="dxa"/>
            <w:gridSpan w:val="5"/>
            <w:vAlign w:val="center"/>
          </w:tcPr>
          <w:p w14:paraId="06C328A2" w14:textId="28665965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現金</w:t>
            </w:r>
            <w:r w:rsidR="00762A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・クレジット・</w:t>
            </w:r>
            <w:r w:rsidR="003B797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たったも</w:t>
            </w:r>
            <w:r w:rsidR="007857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・tabiwa</w:t>
            </w:r>
          </w:p>
        </w:tc>
      </w:tr>
      <w:tr w:rsidR="00CD13F9" w:rsidRPr="008C4797" w14:paraId="1723B021" w14:textId="77777777" w:rsidTr="0067543E">
        <w:trPr>
          <w:trHeight w:val="549"/>
        </w:trPr>
        <w:tc>
          <w:tcPr>
            <w:tcW w:w="1696" w:type="dxa"/>
            <w:vAlign w:val="center"/>
          </w:tcPr>
          <w:p w14:paraId="09925F52" w14:textId="77777777" w:rsidR="00CD13F9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証明書類</w:t>
            </w:r>
          </w:p>
          <w:p w14:paraId="2F1EF0EF" w14:textId="56A57779" w:rsidR="00B535A6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（ｺﾋﾟｰ保管）</w:t>
            </w:r>
          </w:p>
        </w:tc>
        <w:tc>
          <w:tcPr>
            <w:tcW w:w="8789" w:type="dxa"/>
            <w:gridSpan w:val="12"/>
          </w:tcPr>
          <w:p w14:paraId="7124F29A" w14:textId="2C1B3FAB" w:rsidR="00CD13F9" w:rsidRPr="0067543E" w:rsidRDefault="00CD13F9" w:rsidP="00AB749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運転免許証　　2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健康保険証　　3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マイナンバーカード　　4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パスポート</w:t>
            </w:r>
          </w:p>
          <w:p w14:paraId="510DBD4A" w14:textId="0C01388F" w:rsidR="00CD13F9" w:rsidRPr="0067543E" w:rsidRDefault="00CD13F9" w:rsidP="00CD13F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5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学生証 </w:t>
            </w:r>
            <w:r w:rsidRPr="0067543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="003B797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7543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AB749A"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その他（　　　　　　　　　　　　　　　　　　　　　　）</w:t>
            </w:r>
          </w:p>
        </w:tc>
      </w:tr>
      <w:tr w:rsidR="0067543E" w:rsidRPr="008C4797" w14:paraId="218074DC" w14:textId="77777777" w:rsidTr="00B535A6">
        <w:trPr>
          <w:trHeight w:val="404"/>
        </w:trPr>
        <w:tc>
          <w:tcPr>
            <w:tcW w:w="1696" w:type="dxa"/>
            <w:vAlign w:val="center"/>
          </w:tcPr>
          <w:p w14:paraId="1C9C4B81" w14:textId="7D6C8BD9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貸出品№</w:t>
            </w:r>
          </w:p>
        </w:tc>
        <w:tc>
          <w:tcPr>
            <w:tcW w:w="993" w:type="dxa"/>
            <w:vAlign w:val="center"/>
          </w:tcPr>
          <w:p w14:paraId="734E9694" w14:textId="1FD006A4" w:rsidR="0067543E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ﾍﾙﾒｯﾄ</w:t>
            </w:r>
          </w:p>
        </w:tc>
        <w:tc>
          <w:tcPr>
            <w:tcW w:w="1936" w:type="dxa"/>
            <w:gridSpan w:val="3"/>
            <w:vAlign w:val="center"/>
          </w:tcPr>
          <w:p w14:paraId="28F3A65A" w14:textId="77777777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6418478" w14:textId="13224572" w:rsidR="0067543E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ﾜｲﾔ錠</w:t>
            </w:r>
          </w:p>
        </w:tc>
        <w:tc>
          <w:tcPr>
            <w:tcW w:w="2031" w:type="dxa"/>
            <w:gridSpan w:val="2"/>
            <w:vAlign w:val="center"/>
          </w:tcPr>
          <w:p w14:paraId="3A83A4CB" w14:textId="77777777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755D83C" w14:textId="607AF4D9" w:rsidR="0067543E" w:rsidRPr="0067543E" w:rsidRDefault="00B535A6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輪行袋</w:t>
            </w:r>
          </w:p>
        </w:tc>
        <w:tc>
          <w:tcPr>
            <w:tcW w:w="1985" w:type="dxa"/>
            <w:gridSpan w:val="2"/>
            <w:vAlign w:val="center"/>
          </w:tcPr>
          <w:p w14:paraId="6A7B9142" w14:textId="5F69A793" w:rsidR="0067543E" w:rsidRPr="0067543E" w:rsidRDefault="0067543E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13F9" w:rsidRPr="008C4797" w14:paraId="539470D7" w14:textId="77777777" w:rsidTr="0067543E">
        <w:trPr>
          <w:trHeight w:val="404"/>
        </w:trPr>
        <w:tc>
          <w:tcPr>
            <w:tcW w:w="1696" w:type="dxa"/>
            <w:vAlign w:val="center"/>
          </w:tcPr>
          <w:p w14:paraId="4F289936" w14:textId="1B4C941F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貸出時刻</w:t>
            </w:r>
          </w:p>
        </w:tc>
        <w:tc>
          <w:tcPr>
            <w:tcW w:w="1276" w:type="dxa"/>
            <w:gridSpan w:val="2"/>
            <w:vAlign w:val="center"/>
          </w:tcPr>
          <w:p w14:paraId="16F55D8D" w14:textId="52EB07B6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</w:p>
        </w:tc>
        <w:tc>
          <w:tcPr>
            <w:tcW w:w="1205" w:type="dxa"/>
            <w:vAlign w:val="center"/>
          </w:tcPr>
          <w:p w14:paraId="6467EF36" w14:textId="7C46E68E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確認者</w:t>
            </w:r>
          </w:p>
        </w:tc>
        <w:tc>
          <w:tcPr>
            <w:tcW w:w="1205" w:type="dxa"/>
            <w:gridSpan w:val="2"/>
            <w:vAlign w:val="center"/>
          </w:tcPr>
          <w:p w14:paraId="60E94A3E" w14:textId="49087471" w:rsidR="00CD13F9" w:rsidRPr="0067543E" w:rsidRDefault="00CD13F9" w:rsidP="00CD13F9">
            <w:pPr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D20C34" w14:textId="1D93F9A1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返却時刻</w:t>
            </w:r>
          </w:p>
        </w:tc>
        <w:tc>
          <w:tcPr>
            <w:tcW w:w="1276" w:type="dxa"/>
            <w:gridSpan w:val="2"/>
            <w:vAlign w:val="center"/>
          </w:tcPr>
          <w:p w14:paraId="77F7CA40" w14:textId="6E6C48AA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</w:t>
            </w:r>
          </w:p>
        </w:tc>
        <w:tc>
          <w:tcPr>
            <w:tcW w:w="1063" w:type="dxa"/>
            <w:gridSpan w:val="2"/>
            <w:vAlign w:val="center"/>
          </w:tcPr>
          <w:p w14:paraId="45F52824" w14:textId="4AF414B5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確認者</w:t>
            </w:r>
          </w:p>
        </w:tc>
        <w:tc>
          <w:tcPr>
            <w:tcW w:w="1063" w:type="dxa"/>
            <w:vAlign w:val="center"/>
          </w:tcPr>
          <w:p w14:paraId="638A816F" w14:textId="267DDF88" w:rsidR="00CD13F9" w:rsidRPr="0067543E" w:rsidRDefault="00CD13F9" w:rsidP="00CD13F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13F9" w:rsidRPr="008C4797" w14:paraId="6C8CC151" w14:textId="77777777" w:rsidTr="0000741C">
        <w:trPr>
          <w:trHeight w:val="418"/>
        </w:trPr>
        <w:tc>
          <w:tcPr>
            <w:tcW w:w="1696" w:type="dxa"/>
            <w:vAlign w:val="center"/>
          </w:tcPr>
          <w:p w14:paraId="651AE420" w14:textId="19545E16" w:rsidR="00C909A7" w:rsidRPr="0000741C" w:rsidRDefault="00700FD4" w:rsidP="0000741C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損傷・汚損</w:t>
            </w:r>
            <w:r w:rsidR="00CD13F9" w:rsidRPr="0067543E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の有無</w:t>
            </w:r>
          </w:p>
        </w:tc>
        <w:tc>
          <w:tcPr>
            <w:tcW w:w="8789" w:type="dxa"/>
            <w:gridSpan w:val="12"/>
          </w:tcPr>
          <w:p w14:paraId="53AE9B68" w14:textId="24112F9A" w:rsidR="00CD13F9" w:rsidRPr="0067543E" w:rsidRDefault="00CD13F9" w:rsidP="0000741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なし　・　あり　（箇所： </w:t>
            </w:r>
            <w:r w:rsidR="006B6F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67543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　　　　　　　　）</w:t>
            </w:r>
          </w:p>
        </w:tc>
      </w:tr>
    </w:tbl>
    <w:p w14:paraId="3D7BAB78" w14:textId="77777777" w:rsidR="00F42A54" w:rsidRPr="008C4797" w:rsidRDefault="00F42A54" w:rsidP="0000741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F42A54" w:rsidRPr="008C4797" w:rsidSect="001B535E">
      <w:footerReference w:type="default" r:id="rId8"/>
      <w:pgSz w:w="11906" w:h="16838" w:code="9"/>
      <w:pgMar w:top="454" w:right="720" w:bottom="233" w:left="720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992D" w14:textId="77777777" w:rsidR="005935F3" w:rsidRDefault="005935F3" w:rsidP="008C4797">
      <w:r>
        <w:separator/>
      </w:r>
    </w:p>
  </w:endnote>
  <w:endnote w:type="continuationSeparator" w:id="0">
    <w:p w14:paraId="61C8D994" w14:textId="77777777" w:rsidR="005935F3" w:rsidRDefault="005935F3" w:rsidP="008C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9B2C" w14:textId="77942BB0" w:rsidR="00952DF3" w:rsidRPr="00952DF3" w:rsidRDefault="00952DF3">
    <w:pPr>
      <w:pStyle w:val="a7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952DF3">
      <w:rPr>
        <w:rFonts w:hint="eastAsia"/>
        <w:sz w:val="18"/>
        <w:szCs w:val="18"/>
      </w:rPr>
      <w:t>（202405改訂）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C907" w14:textId="77777777" w:rsidR="005935F3" w:rsidRDefault="005935F3" w:rsidP="008C4797">
      <w:r>
        <w:separator/>
      </w:r>
    </w:p>
  </w:footnote>
  <w:footnote w:type="continuationSeparator" w:id="0">
    <w:p w14:paraId="5C8FFD4C" w14:textId="77777777" w:rsidR="005935F3" w:rsidRDefault="005935F3" w:rsidP="008C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1CDD"/>
    <w:multiLevelType w:val="hybridMultilevel"/>
    <w:tmpl w:val="5E789152"/>
    <w:lvl w:ilvl="0" w:tplc="EBD01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22307"/>
    <w:multiLevelType w:val="hybridMultilevel"/>
    <w:tmpl w:val="D49CE93C"/>
    <w:lvl w:ilvl="0" w:tplc="63402D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807073">
    <w:abstractNumId w:val="1"/>
  </w:num>
  <w:num w:numId="2" w16cid:durableId="189295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33"/>
    <w:rsid w:val="00000A03"/>
    <w:rsid w:val="0000741C"/>
    <w:rsid w:val="00012465"/>
    <w:rsid w:val="0002146E"/>
    <w:rsid w:val="00102976"/>
    <w:rsid w:val="00130797"/>
    <w:rsid w:val="001451DC"/>
    <w:rsid w:val="001B535E"/>
    <w:rsid w:val="001D5D47"/>
    <w:rsid w:val="001D6333"/>
    <w:rsid w:val="001F370D"/>
    <w:rsid w:val="001F3CA1"/>
    <w:rsid w:val="00205D3E"/>
    <w:rsid w:val="00267B5F"/>
    <w:rsid w:val="002A144C"/>
    <w:rsid w:val="002E0B71"/>
    <w:rsid w:val="002F1D99"/>
    <w:rsid w:val="003158E5"/>
    <w:rsid w:val="003258BF"/>
    <w:rsid w:val="0033176A"/>
    <w:rsid w:val="003542D1"/>
    <w:rsid w:val="00374C4C"/>
    <w:rsid w:val="003B2A7C"/>
    <w:rsid w:val="003B2AED"/>
    <w:rsid w:val="003B7975"/>
    <w:rsid w:val="003C649C"/>
    <w:rsid w:val="003D3705"/>
    <w:rsid w:val="003D54F5"/>
    <w:rsid w:val="003F04C4"/>
    <w:rsid w:val="00480EE9"/>
    <w:rsid w:val="00496FEE"/>
    <w:rsid w:val="0050495B"/>
    <w:rsid w:val="00505B88"/>
    <w:rsid w:val="00517B0A"/>
    <w:rsid w:val="00534E74"/>
    <w:rsid w:val="00543FC9"/>
    <w:rsid w:val="005935F3"/>
    <w:rsid w:val="005A5665"/>
    <w:rsid w:val="005D7955"/>
    <w:rsid w:val="00600BFC"/>
    <w:rsid w:val="00626F1D"/>
    <w:rsid w:val="00655434"/>
    <w:rsid w:val="00672664"/>
    <w:rsid w:val="0067543E"/>
    <w:rsid w:val="00693F0A"/>
    <w:rsid w:val="006B6F47"/>
    <w:rsid w:val="00700FD4"/>
    <w:rsid w:val="00717B02"/>
    <w:rsid w:val="00761E2A"/>
    <w:rsid w:val="00762AAD"/>
    <w:rsid w:val="00785716"/>
    <w:rsid w:val="00787896"/>
    <w:rsid w:val="008028BF"/>
    <w:rsid w:val="00827A1C"/>
    <w:rsid w:val="008A7B1B"/>
    <w:rsid w:val="008C1343"/>
    <w:rsid w:val="008C4797"/>
    <w:rsid w:val="009240B1"/>
    <w:rsid w:val="00952DF3"/>
    <w:rsid w:val="00996A97"/>
    <w:rsid w:val="009A6E83"/>
    <w:rsid w:val="009B3060"/>
    <w:rsid w:val="009B68C3"/>
    <w:rsid w:val="009F3182"/>
    <w:rsid w:val="00A054C0"/>
    <w:rsid w:val="00A51B0B"/>
    <w:rsid w:val="00A9718A"/>
    <w:rsid w:val="00AB749A"/>
    <w:rsid w:val="00AC2655"/>
    <w:rsid w:val="00AC51E6"/>
    <w:rsid w:val="00B3420C"/>
    <w:rsid w:val="00B535A6"/>
    <w:rsid w:val="00B6752F"/>
    <w:rsid w:val="00B95C45"/>
    <w:rsid w:val="00B95E36"/>
    <w:rsid w:val="00BD6257"/>
    <w:rsid w:val="00C448A9"/>
    <w:rsid w:val="00C738F4"/>
    <w:rsid w:val="00C909A7"/>
    <w:rsid w:val="00CD13F9"/>
    <w:rsid w:val="00CE62C9"/>
    <w:rsid w:val="00CF78F0"/>
    <w:rsid w:val="00D053AD"/>
    <w:rsid w:val="00D40D58"/>
    <w:rsid w:val="00D50501"/>
    <w:rsid w:val="00DC4125"/>
    <w:rsid w:val="00EA4350"/>
    <w:rsid w:val="00ED62A9"/>
    <w:rsid w:val="00EF3C83"/>
    <w:rsid w:val="00EF72F8"/>
    <w:rsid w:val="00F4221C"/>
    <w:rsid w:val="00F42A54"/>
    <w:rsid w:val="00F4771F"/>
    <w:rsid w:val="00F938F2"/>
    <w:rsid w:val="00FC0268"/>
    <w:rsid w:val="00FD0FF5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51E0"/>
  <w15:chartTrackingRefBased/>
  <w15:docId w15:val="{649493F1-6105-4453-ACBF-575F8A6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A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4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97"/>
  </w:style>
  <w:style w:type="paragraph" w:styleId="a7">
    <w:name w:val="footer"/>
    <w:basedOn w:val="a"/>
    <w:link w:val="a8"/>
    <w:uiPriority w:val="99"/>
    <w:unhideWhenUsed/>
    <w:rsid w:val="008C4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97"/>
  </w:style>
  <w:style w:type="character" w:styleId="a9">
    <w:name w:val="annotation reference"/>
    <w:basedOn w:val="a0"/>
    <w:uiPriority w:val="99"/>
    <w:semiHidden/>
    <w:unhideWhenUsed/>
    <w:rsid w:val="00AC26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26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26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26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A3B6-0871-42DE-8615-339BA71A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NTA-010</dc:creator>
  <cp:keywords/>
  <dc:description/>
  <cp:lastModifiedBy>NTA-010</cp:lastModifiedBy>
  <cp:revision>2</cp:revision>
  <cp:lastPrinted>2024-05-18T01:58:00Z</cp:lastPrinted>
  <dcterms:created xsi:type="dcterms:W3CDTF">2024-05-19T23:46:00Z</dcterms:created>
  <dcterms:modified xsi:type="dcterms:W3CDTF">2024-05-19T23:46:00Z</dcterms:modified>
</cp:coreProperties>
</file>